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6C" w:rsidRDefault="0029496C" w:rsidP="0029496C">
      <w:r>
        <w:t>PENDING FEES REPORT</w:t>
      </w:r>
    </w:p>
    <w:p w:rsidR="0029496C" w:rsidRDefault="0029496C" w:rsidP="0029496C"/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884"/>
        <w:gridCol w:w="823"/>
        <w:gridCol w:w="1303"/>
        <w:gridCol w:w="1762"/>
        <w:gridCol w:w="1757"/>
        <w:gridCol w:w="1970"/>
        <w:gridCol w:w="1699"/>
        <w:gridCol w:w="1774"/>
        <w:gridCol w:w="1418"/>
      </w:tblGrid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NAME</w:t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SSN</w:t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TYPE</w:t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FEE STATUS</w:t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CLAIM LEVEL</w:t>
            </w:r>
          </w:p>
        </w:tc>
        <w:tc>
          <w:tcPr>
            <w:tcW w:w="122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DATE</w:t>
            </w:r>
          </w:p>
        </w:tc>
        <w:tc>
          <w:tcPr>
            <w:tcW w:w="92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COLLECT DATES</w:t>
            </w: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PROJECTED FEE</w:t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t>FEE NOTES</w:t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T2 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lastRenderedPageBreak/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lastRenderedPageBreak/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lastRenderedPageBreak/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lastRenderedPageBreak/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 w:rsidRPr="007D757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lastRenderedPageBreak/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NEXT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«Next Record»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CL_FIRST_NAME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«CL_FIRST_NAME»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CL_MIDDLE_NAME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«CL_MIDDLE_NAME»</w:t>
            </w:r>
            <w:r w:rsidRPr="007D757D">
              <w:rPr>
                <w:sz w:val="20"/>
                <w:szCs w:val="20"/>
              </w:rPr>
              <w:fldChar w:fldCharType="end"/>
            </w:r>
            <w:r w:rsidRPr="007D757D">
              <w:rPr>
                <w:sz w:val="20"/>
                <w:szCs w:val="20"/>
              </w:rPr>
              <w:t xml:space="preserve"> </w:t>
            </w: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CL_LASTNAME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«CL_LASTNAME»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CL_SSN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«CL_SSN»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CLM_FEE_TYPE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«CLM_FEE_TYPE»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CLM_ALL_FEE_STATUS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«CLM_ALL_FEE_STATUS»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CLM_SSA_CASE_LEVEL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«CLM_SSA_CASE_LEVEL»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CLM_T2_AWARD_DATE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«CLM_T2_AWARD_DATE»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T16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CLM_T16_AWARD_DATE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«CLM_T16_AWARD_DATE»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</w:tcPr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T2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T2_FEE_RCVD_DATE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«T2_FEE_RCVD_DATE»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T16</w:t>
            </w:r>
          </w:p>
          <w:p w:rsidR="0029496C" w:rsidRDefault="0029496C" w:rsidP="00A64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T16_FEE_RCVD_DATE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«T16_FEE_RCVD_DATE»</w:t>
            </w:r>
            <w:r>
              <w:rPr>
                <w:sz w:val="20"/>
                <w:szCs w:val="20"/>
              </w:rPr>
              <w:fldChar w:fldCharType="end"/>
            </w:r>
          </w:p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CLM_PROJECTED_FEES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«CLM_PROJECTED_FEES»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  <w:r w:rsidRPr="007D757D">
              <w:rPr>
                <w:sz w:val="20"/>
                <w:szCs w:val="20"/>
              </w:rPr>
              <w:fldChar w:fldCharType="begin"/>
            </w:r>
            <w:r w:rsidRPr="007D757D">
              <w:rPr>
                <w:sz w:val="20"/>
                <w:szCs w:val="20"/>
              </w:rPr>
              <w:instrText xml:space="preserve"> MERGEFIELD CLM_FEE_NOTES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«CLM_FEE_NOTES»</w:t>
            </w:r>
            <w:r w:rsidRPr="007D757D">
              <w:rPr>
                <w:sz w:val="20"/>
                <w:szCs w:val="20"/>
              </w:rPr>
              <w:fldChar w:fldCharType="end"/>
            </w:r>
          </w:p>
        </w:tc>
      </w:tr>
      <w:tr w:rsidR="0029496C" w:rsidRPr="007D757D" w:rsidTr="00A6460C">
        <w:tc>
          <w:tcPr>
            <w:tcW w:w="1024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  <w:tc>
          <w:tcPr>
            <w:tcW w:w="5087" w:type="dxa"/>
          </w:tcPr>
          <w:p w:rsidR="0029496C" w:rsidRPr="007D757D" w:rsidRDefault="0029496C" w:rsidP="00A6460C">
            <w:pPr>
              <w:rPr>
                <w:sz w:val="20"/>
                <w:szCs w:val="20"/>
              </w:rPr>
            </w:pPr>
          </w:p>
        </w:tc>
      </w:tr>
    </w:tbl>
    <w:p w:rsidR="0029496C" w:rsidRDefault="0029496C" w:rsidP="0029496C"/>
    <w:p w:rsidR="00B03CB4" w:rsidRDefault="00B03CB4">
      <w:bookmarkStart w:id="0" w:name="_GoBack"/>
      <w:bookmarkEnd w:id="0"/>
    </w:p>
    <w:sectPr w:rsidR="00B03CB4" w:rsidSect="009246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C"/>
    <w:rsid w:val="0029496C"/>
    <w:rsid w:val="004B06C2"/>
    <w:rsid w:val="00686E0A"/>
    <w:rsid w:val="00790F49"/>
    <w:rsid w:val="00A50FF4"/>
    <w:rsid w:val="00B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4B43F00-E92E-6D46-B504-F5D9DC5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6C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6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Allen</dc:creator>
  <cp:keywords/>
  <dc:description/>
  <cp:lastModifiedBy>James E. Allen</cp:lastModifiedBy>
  <cp:revision>1</cp:revision>
  <dcterms:created xsi:type="dcterms:W3CDTF">2019-01-20T11:48:00Z</dcterms:created>
  <dcterms:modified xsi:type="dcterms:W3CDTF">2019-01-20T11:49:00Z</dcterms:modified>
</cp:coreProperties>
</file>